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37"/>
        <w:tblW w:w="14786" w:type="dxa"/>
        <w:tblLook w:val="04A0"/>
      </w:tblPr>
      <w:tblGrid>
        <w:gridCol w:w="518"/>
        <w:gridCol w:w="726"/>
        <w:gridCol w:w="562"/>
        <w:gridCol w:w="6463"/>
        <w:gridCol w:w="6517"/>
      </w:tblGrid>
      <w:tr w:rsidR="002335D7" w:rsidRPr="002335D7" w:rsidTr="00CF61C0">
        <w:trPr>
          <w:trHeight w:val="3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88629E" w:rsidRDefault="002335D7" w:rsidP="00CF61C0">
            <w:pPr>
              <w:spacing w:after="0" w:line="240" w:lineRule="auto"/>
              <w:rPr>
                <w:rStyle w:val="a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5D7" w:rsidRPr="002335D7" w:rsidTr="00CF61C0">
        <w:trPr>
          <w:trHeight w:val="3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D7" w:rsidRPr="002335D7" w:rsidRDefault="002335D7" w:rsidP="00364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0038" w:rsidRPr="00E65454" w:rsidRDefault="0036402C" w:rsidP="00CF61C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65454">
        <w:rPr>
          <w:rFonts w:ascii="Times New Roman" w:hAnsi="Times New Roman" w:cs="Times New Roman"/>
          <w:b/>
          <w:sz w:val="32"/>
          <w:szCs w:val="32"/>
        </w:rPr>
        <w:t xml:space="preserve">График работы женской </w:t>
      </w:r>
      <w:r w:rsidR="00427C11" w:rsidRPr="00E65454">
        <w:rPr>
          <w:rFonts w:ascii="Times New Roman" w:hAnsi="Times New Roman" w:cs="Times New Roman"/>
          <w:b/>
          <w:sz w:val="32"/>
          <w:szCs w:val="32"/>
        </w:rPr>
        <w:t>конс</w:t>
      </w:r>
      <w:r w:rsidR="007C151B" w:rsidRPr="00E65454">
        <w:rPr>
          <w:rFonts w:ascii="Times New Roman" w:hAnsi="Times New Roman" w:cs="Times New Roman"/>
          <w:b/>
          <w:sz w:val="32"/>
          <w:szCs w:val="32"/>
        </w:rPr>
        <w:t xml:space="preserve">ультации </w:t>
      </w:r>
      <w:r w:rsidR="005115A8" w:rsidRPr="00E65454">
        <w:rPr>
          <w:rFonts w:ascii="Times New Roman" w:hAnsi="Times New Roman" w:cs="Times New Roman"/>
          <w:b/>
          <w:sz w:val="32"/>
          <w:szCs w:val="32"/>
          <w:lang w:val="kk-KZ"/>
        </w:rPr>
        <w:t>на</w:t>
      </w:r>
      <w:r w:rsidR="005D74CB" w:rsidRPr="00E654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E1257">
        <w:rPr>
          <w:rFonts w:ascii="Times New Roman" w:hAnsi="Times New Roman" w:cs="Times New Roman"/>
          <w:b/>
          <w:sz w:val="32"/>
          <w:szCs w:val="32"/>
          <w:lang w:val="kk-KZ"/>
        </w:rPr>
        <w:t>Март</w:t>
      </w:r>
      <w:r w:rsidR="00104EC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2025</w:t>
      </w:r>
    </w:p>
    <w:tbl>
      <w:tblPr>
        <w:tblStyle w:val="a3"/>
        <w:tblW w:w="14786" w:type="dxa"/>
        <w:tblLook w:val="04A0"/>
      </w:tblPr>
      <w:tblGrid>
        <w:gridCol w:w="701"/>
        <w:gridCol w:w="1841"/>
        <w:gridCol w:w="1778"/>
        <w:gridCol w:w="1825"/>
        <w:gridCol w:w="1824"/>
        <w:gridCol w:w="1715"/>
        <w:gridCol w:w="1785"/>
        <w:gridCol w:w="1821"/>
        <w:gridCol w:w="1496"/>
      </w:tblGrid>
      <w:tr w:rsidR="00395BDB" w:rsidTr="00395BDB">
        <w:tc>
          <w:tcPr>
            <w:tcW w:w="701" w:type="dxa"/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1" w:type="dxa"/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78" w:type="dxa"/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25" w:type="dxa"/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24" w:type="dxa"/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85" w:type="dxa"/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395BDB" w:rsidRDefault="00395BD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5D74CB" w:rsidTr="00395BDB">
        <w:trPr>
          <w:trHeight w:val="379"/>
        </w:trPr>
        <w:tc>
          <w:tcPr>
            <w:tcW w:w="701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Айтмүкамедова</w:t>
            </w:r>
          </w:p>
          <w:p w:rsidR="005D74CB" w:rsidRPr="00225942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1778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Врач акушер-гинеколог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резидент</w:t>
            </w:r>
          </w:p>
        </w:tc>
        <w:tc>
          <w:tcPr>
            <w:tcW w:w="1825" w:type="dxa"/>
          </w:tcPr>
          <w:p w:rsidR="00F7432F" w:rsidRDefault="000E1257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9.00 -14.00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-Долинка</w:t>
            </w:r>
          </w:p>
        </w:tc>
        <w:tc>
          <w:tcPr>
            <w:tcW w:w="1824" w:type="dxa"/>
          </w:tcPr>
          <w:p w:rsidR="00F7432F" w:rsidRDefault="000E1257" w:rsidP="0094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9.00 -14.00</w:t>
            </w:r>
          </w:p>
          <w:p w:rsidR="000E1257" w:rsidRDefault="000E1257" w:rsidP="0094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-Долинка</w:t>
            </w:r>
          </w:p>
        </w:tc>
        <w:tc>
          <w:tcPr>
            <w:tcW w:w="1715" w:type="dxa"/>
          </w:tcPr>
          <w:p w:rsidR="00684D85" w:rsidRDefault="00684D85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9.00- 14.00 </w:t>
            </w:r>
          </w:p>
          <w:p w:rsidR="005D74CB" w:rsidRDefault="000E1257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Долинка</w:t>
            </w:r>
          </w:p>
        </w:tc>
        <w:tc>
          <w:tcPr>
            <w:tcW w:w="1785" w:type="dxa"/>
          </w:tcPr>
          <w:p w:rsidR="00F7432F" w:rsidRDefault="000E1257" w:rsidP="0094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9.00 -14.00</w:t>
            </w:r>
          </w:p>
          <w:p w:rsidR="000E1257" w:rsidRDefault="000E1257" w:rsidP="0094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Долинка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F7432F" w:rsidRDefault="000E1257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9.00 -14.00</w:t>
            </w:r>
          </w:p>
          <w:p w:rsidR="000E1257" w:rsidRDefault="000E1257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-Долинка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5D74CB" w:rsidRDefault="00F7432F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5D74CB" w:rsidTr="00395BDB">
        <w:tc>
          <w:tcPr>
            <w:tcW w:w="701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Балиева Р.Ф</w:t>
            </w:r>
          </w:p>
        </w:tc>
        <w:tc>
          <w:tcPr>
            <w:tcW w:w="1778" w:type="dxa"/>
          </w:tcPr>
          <w:p w:rsidR="005D74CB" w:rsidRPr="00B606A3" w:rsidRDefault="005D74CB" w:rsidP="00225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акушер-гинеколог</w:t>
            </w:r>
          </w:p>
        </w:tc>
        <w:tc>
          <w:tcPr>
            <w:tcW w:w="1825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824" w:type="dxa"/>
          </w:tcPr>
          <w:p w:rsidR="005D74CB" w:rsidRDefault="000E1257" w:rsidP="0059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</w:t>
            </w:r>
            <w:r w:rsidR="00270EF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785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5D74CB" w:rsidTr="00395BDB">
        <w:tc>
          <w:tcPr>
            <w:tcW w:w="701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Л.В.</w:t>
            </w:r>
          </w:p>
        </w:tc>
        <w:tc>
          <w:tcPr>
            <w:tcW w:w="1778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825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D74CB" w:rsidRDefault="00277327" w:rsidP="005D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D74CB" w:rsidRDefault="005D74CB" w:rsidP="005D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П.Долинка</w:t>
            </w:r>
          </w:p>
          <w:p w:rsidR="005D74CB" w:rsidRDefault="005D74CB" w:rsidP="005D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9.00-17.00 Прием очный </w:t>
            </w:r>
          </w:p>
        </w:tc>
        <w:tc>
          <w:tcPr>
            <w:tcW w:w="1785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5D74CB" w:rsidTr="00395BDB">
        <w:tc>
          <w:tcPr>
            <w:tcW w:w="701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8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825" w:type="dxa"/>
          </w:tcPr>
          <w:p w:rsidR="005D74CB" w:rsidRDefault="000E1257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  <w:r w:rsidR="00F7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5D74CB" w:rsidRDefault="000E1257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5D74CB" w:rsidRDefault="005D74CB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D74CB" w:rsidRDefault="00104EC2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10.00 -18</w:t>
            </w:r>
            <w:r w:rsidR="00E23C4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F7432F" w:rsidRDefault="00F7432F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D74CB" w:rsidRDefault="000E1257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F7432F" w:rsidRDefault="00F7432F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D74CB" w:rsidRDefault="000E1257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8.00 -16.3</w:t>
            </w:r>
            <w:r w:rsidR="00E23C4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D74CB"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F7432F" w:rsidRDefault="00F7432F" w:rsidP="000A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5D74CB" w:rsidRDefault="005D74CB" w:rsidP="0090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5D74CB" w:rsidTr="00395BDB">
        <w:tc>
          <w:tcPr>
            <w:tcW w:w="701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78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D74C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D74CB">
              <w:rPr>
                <w:rFonts w:ascii="Times New Roman" w:hAnsi="Times New Roman" w:cs="Times New Roman"/>
                <w:sz w:val="24"/>
                <w:szCs w:val="24"/>
              </w:rPr>
              <w:t>-Долинка</w:t>
            </w:r>
          </w:p>
        </w:tc>
        <w:tc>
          <w:tcPr>
            <w:tcW w:w="1825" w:type="dxa"/>
          </w:tcPr>
          <w:p w:rsidR="005D74CB" w:rsidRDefault="00684D85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 прием очный</w:t>
            </w:r>
          </w:p>
        </w:tc>
        <w:tc>
          <w:tcPr>
            <w:tcW w:w="1824" w:type="dxa"/>
          </w:tcPr>
          <w:p w:rsidR="005D74CB" w:rsidRDefault="00684D85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 прием очный</w:t>
            </w:r>
          </w:p>
        </w:tc>
        <w:tc>
          <w:tcPr>
            <w:tcW w:w="1715" w:type="dxa"/>
          </w:tcPr>
          <w:p w:rsidR="005D74CB" w:rsidRDefault="00684D85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 прием очный</w:t>
            </w:r>
          </w:p>
        </w:tc>
        <w:tc>
          <w:tcPr>
            <w:tcW w:w="1785" w:type="dxa"/>
          </w:tcPr>
          <w:p w:rsidR="005D74CB" w:rsidRDefault="00684D85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 прием очный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D74CB" w:rsidRDefault="00684D85" w:rsidP="0039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 прием очный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5D74CB" w:rsidRPr="00395BDB" w:rsidRDefault="005D74CB" w:rsidP="00225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5D74CB" w:rsidTr="006F31C9">
        <w:tc>
          <w:tcPr>
            <w:tcW w:w="701" w:type="dxa"/>
          </w:tcPr>
          <w:p w:rsidR="005D74CB" w:rsidRDefault="000E1257" w:rsidP="005E42D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Гниденко Н.А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Патронажная акушерка</w:t>
            </w:r>
          </w:p>
        </w:tc>
        <w:tc>
          <w:tcPr>
            <w:tcW w:w="1825" w:type="dxa"/>
          </w:tcPr>
          <w:p w:rsidR="005D74CB" w:rsidRDefault="00944812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</w:t>
            </w:r>
            <w:r w:rsidR="00F7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5D74CB" w:rsidRDefault="00944812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</w:t>
            </w:r>
          </w:p>
          <w:p w:rsidR="00DB6D2D" w:rsidRDefault="00DB6D2D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D74CB" w:rsidRDefault="00944812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</w:t>
            </w:r>
          </w:p>
          <w:p w:rsidR="00DB6D2D" w:rsidRDefault="00DB6D2D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D74CB" w:rsidRDefault="00944812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</w:t>
            </w:r>
          </w:p>
          <w:p w:rsidR="00DB6D2D" w:rsidRDefault="00DB6D2D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D74CB" w:rsidRDefault="00944812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9.00 -17.00</w:t>
            </w:r>
          </w:p>
          <w:p w:rsidR="00DB6D2D" w:rsidRDefault="00DB6D2D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5D74CB" w:rsidTr="006F31C9">
        <w:tc>
          <w:tcPr>
            <w:tcW w:w="701" w:type="dxa"/>
          </w:tcPr>
          <w:p w:rsidR="005D74CB" w:rsidRDefault="000E1257" w:rsidP="0022594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Керн Виктория Николаевна</w:t>
            </w:r>
          </w:p>
        </w:tc>
        <w:tc>
          <w:tcPr>
            <w:tcW w:w="1778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процедурного кабинета</w:t>
            </w:r>
          </w:p>
        </w:tc>
        <w:tc>
          <w:tcPr>
            <w:tcW w:w="1825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</w:tc>
        <w:tc>
          <w:tcPr>
            <w:tcW w:w="1824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</w:tc>
        <w:tc>
          <w:tcPr>
            <w:tcW w:w="1715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</w:tc>
        <w:tc>
          <w:tcPr>
            <w:tcW w:w="1785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</w:tc>
        <w:tc>
          <w:tcPr>
            <w:tcW w:w="1821" w:type="dxa"/>
          </w:tcPr>
          <w:p w:rsidR="005D74CB" w:rsidRDefault="000E1257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</w:tc>
        <w:tc>
          <w:tcPr>
            <w:tcW w:w="1496" w:type="dxa"/>
          </w:tcPr>
          <w:p w:rsidR="005D74CB" w:rsidRDefault="005D74CB" w:rsidP="0022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</w:tbl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1820"/>
        <w:gridCol w:w="1780"/>
        <w:gridCol w:w="1800"/>
        <w:gridCol w:w="1779"/>
        <w:gridCol w:w="1768"/>
        <w:gridCol w:w="1746"/>
        <w:gridCol w:w="1843"/>
        <w:gridCol w:w="1495"/>
      </w:tblGrid>
      <w:tr w:rsidR="00395BDB" w:rsidTr="00395BDB">
        <w:trPr>
          <w:trHeight w:val="670"/>
        </w:trPr>
        <w:tc>
          <w:tcPr>
            <w:tcW w:w="755" w:type="dxa"/>
          </w:tcPr>
          <w:p w:rsidR="00395BDB" w:rsidRPr="00F417A8" w:rsidRDefault="000E1257" w:rsidP="005E4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395BDB" w:rsidRPr="00F417A8" w:rsidRDefault="00395BDB" w:rsidP="001E0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Полянская Валентина Васильевна</w:t>
            </w:r>
          </w:p>
        </w:tc>
        <w:tc>
          <w:tcPr>
            <w:tcW w:w="1780" w:type="dxa"/>
          </w:tcPr>
          <w:p w:rsidR="00395BDB" w:rsidRPr="00F417A8" w:rsidRDefault="00395BDB" w:rsidP="00B05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Врач акушер-гинеколог</w:t>
            </w:r>
          </w:p>
        </w:tc>
        <w:tc>
          <w:tcPr>
            <w:tcW w:w="1800" w:type="dxa"/>
          </w:tcPr>
          <w:p w:rsidR="00104EC2" w:rsidRDefault="00104EC2" w:rsidP="00104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9.00-12.00</w:t>
            </w:r>
          </w:p>
          <w:p w:rsidR="00104EC2" w:rsidRDefault="00104EC2" w:rsidP="00104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очный</w:t>
            </w:r>
          </w:p>
          <w:p w:rsidR="00395BDB" w:rsidRPr="00F417A8" w:rsidRDefault="00395BDB" w:rsidP="001E0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395BDB" w:rsidRPr="00F417A8" w:rsidRDefault="00104EC2" w:rsidP="001E0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12.00-18</w:t>
            </w:r>
            <w:r w:rsidR="00395BDB"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395BDB" w:rsidRDefault="00395BDB" w:rsidP="001E0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очный</w:t>
            </w:r>
          </w:p>
          <w:p w:rsidR="00F7432F" w:rsidRPr="00F417A8" w:rsidRDefault="00F7432F" w:rsidP="001E0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395BDB" w:rsidRDefault="00395BDB" w:rsidP="001E0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нет</w:t>
            </w:r>
          </w:p>
          <w:p w:rsidR="00F7432F" w:rsidRPr="00F417A8" w:rsidRDefault="00F7432F" w:rsidP="001E0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:rsidR="00104EC2" w:rsidRDefault="00104EC2" w:rsidP="00104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нет</w:t>
            </w:r>
          </w:p>
          <w:p w:rsidR="00F7432F" w:rsidRPr="00F417A8" w:rsidRDefault="00F7432F" w:rsidP="00104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BDB" w:rsidRPr="00F417A8" w:rsidRDefault="00395BDB" w:rsidP="00CB6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12.00-17</w:t>
            </w: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395BDB" w:rsidRDefault="00395BDB" w:rsidP="00CB6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очный</w:t>
            </w:r>
          </w:p>
          <w:p w:rsidR="00F7432F" w:rsidRPr="00F417A8" w:rsidRDefault="00F7432F" w:rsidP="00CB6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395BDB" w:rsidRDefault="00395BDB" w:rsidP="00CB6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</w:tbl>
    <w:tbl>
      <w:tblPr>
        <w:tblpPr w:leftFromText="180" w:rightFromText="180" w:horzAnchor="margin" w:tblpY="-937"/>
        <w:tblW w:w="14786" w:type="dxa"/>
        <w:tblLook w:val="04A0"/>
      </w:tblPr>
      <w:tblGrid>
        <w:gridCol w:w="478"/>
        <w:gridCol w:w="117"/>
        <w:gridCol w:w="570"/>
        <w:gridCol w:w="268"/>
        <w:gridCol w:w="277"/>
        <w:gridCol w:w="371"/>
        <w:gridCol w:w="5301"/>
        <w:gridCol w:w="3286"/>
        <w:gridCol w:w="3262"/>
        <w:gridCol w:w="856"/>
      </w:tblGrid>
      <w:tr w:rsidR="00C36EA4" w:rsidRPr="002335D7" w:rsidTr="008344A0">
        <w:trPr>
          <w:gridAfter w:val="1"/>
          <w:wAfter w:w="856" w:type="dxa"/>
          <w:trHeight w:val="375"/>
        </w:trPr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EA4" w:rsidRPr="002335D7" w:rsidTr="008344A0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ind w:left="1580" w:hanging="15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EA4" w:rsidRPr="002335D7" w:rsidTr="008344A0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EA4" w:rsidRPr="002335D7" w:rsidRDefault="00C36EA4" w:rsidP="002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773"/>
        <w:gridCol w:w="1813"/>
        <w:gridCol w:w="1775"/>
        <w:gridCol w:w="1790"/>
        <w:gridCol w:w="1754"/>
        <w:gridCol w:w="1842"/>
        <w:gridCol w:w="1701"/>
        <w:gridCol w:w="1843"/>
        <w:gridCol w:w="1495"/>
      </w:tblGrid>
      <w:tr w:rsidR="00395BDB" w:rsidTr="00684D85">
        <w:tc>
          <w:tcPr>
            <w:tcW w:w="773" w:type="dxa"/>
          </w:tcPr>
          <w:p w:rsidR="00395BDB" w:rsidRDefault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Полянская Валентина Васильевна</w:t>
            </w:r>
          </w:p>
        </w:tc>
        <w:tc>
          <w:tcPr>
            <w:tcW w:w="1775" w:type="dxa"/>
          </w:tcPr>
          <w:p w:rsidR="00395BDB" w:rsidRDefault="00395BDB" w:rsidP="00B0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</w:p>
        </w:tc>
        <w:tc>
          <w:tcPr>
            <w:tcW w:w="1790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нет</w:t>
            </w:r>
          </w:p>
        </w:tc>
        <w:tc>
          <w:tcPr>
            <w:tcW w:w="1754" w:type="dxa"/>
          </w:tcPr>
          <w:p w:rsidR="00395BDB" w:rsidRDefault="00395BDB" w:rsidP="00A6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10.00-14.00</w:t>
            </w:r>
          </w:p>
          <w:p w:rsidR="00395BDB" w:rsidRDefault="00395BDB" w:rsidP="00A6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F7432F" w:rsidRDefault="00F7432F" w:rsidP="00A6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нет</w:t>
            </w:r>
          </w:p>
        </w:tc>
        <w:tc>
          <w:tcPr>
            <w:tcW w:w="1701" w:type="dxa"/>
          </w:tcPr>
          <w:p w:rsidR="00395BDB" w:rsidRDefault="00F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нет</w:t>
            </w:r>
          </w:p>
        </w:tc>
        <w:tc>
          <w:tcPr>
            <w:tcW w:w="1843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10.00-14.00</w:t>
            </w:r>
          </w:p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F7432F" w:rsidRDefault="00F74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приема </w:t>
            </w:r>
          </w:p>
        </w:tc>
      </w:tr>
      <w:tr w:rsidR="00395BDB" w:rsidTr="00684D85">
        <w:tc>
          <w:tcPr>
            <w:tcW w:w="773" w:type="dxa"/>
          </w:tcPr>
          <w:p w:rsidR="00395BDB" w:rsidRDefault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395BDB" w:rsidRDefault="00BF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Нигами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775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790" w:type="dxa"/>
          </w:tcPr>
          <w:p w:rsidR="00395BDB" w:rsidRDefault="00395BDB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CC6D3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6D3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95BDB" w:rsidRDefault="00395BDB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  <w:r w:rsidR="00DB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 xml:space="preserve"> Поселок Шахан </w:t>
            </w:r>
          </w:p>
        </w:tc>
        <w:tc>
          <w:tcPr>
            <w:tcW w:w="1754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DB6D2D" w:rsidRDefault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Шахан</w:t>
            </w:r>
          </w:p>
        </w:tc>
        <w:tc>
          <w:tcPr>
            <w:tcW w:w="1842" w:type="dxa"/>
          </w:tcPr>
          <w:p w:rsidR="00395BDB" w:rsidRDefault="00395BDB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395BDB" w:rsidRDefault="00395BDB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DB6D2D" w:rsidRDefault="000E1257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Шахан</w:t>
            </w:r>
          </w:p>
        </w:tc>
        <w:tc>
          <w:tcPr>
            <w:tcW w:w="1701" w:type="dxa"/>
          </w:tcPr>
          <w:p w:rsidR="00395BDB" w:rsidRDefault="00395BDB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 xml:space="preserve">9.00-16.00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DB6D2D" w:rsidRDefault="000E1257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Шахан</w:t>
            </w:r>
          </w:p>
        </w:tc>
        <w:tc>
          <w:tcPr>
            <w:tcW w:w="1843" w:type="dxa"/>
          </w:tcPr>
          <w:p w:rsidR="00395BDB" w:rsidRDefault="00CC6D33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395BDB" w:rsidRDefault="00395BDB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  <w:p w:rsidR="00DB6D2D" w:rsidRDefault="000E1257" w:rsidP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Шахан</w:t>
            </w:r>
          </w:p>
        </w:tc>
        <w:tc>
          <w:tcPr>
            <w:tcW w:w="1495" w:type="dxa"/>
          </w:tcPr>
          <w:p w:rsidR="00395BDB" w:rsidRDefault="003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104EC2" w:rsidTr="00684D85">
        <w:tc>
          <w:tcPr>
            <w:tcW w:w="773" w:type="dxa"/>
          </w:tcPr>
          <w:p w:rsidR="00104EC2" w:rsidRDefault="00104EC2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:rsidR="00104EC2" w:rsidRDefault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1775" w:type="dxa"/>
          </w:tcPr>
          <w:p w:rsidR="00104EC2" w:rsidRDefault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790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8.00 -16.30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 </w:t>
            </w:r>
          </w:p>
        </w:tc>
        <w:tc>
          <w:tcPr>
            <w:tcW w:w="1754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8.00 -16.30 Прием очный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8.00 -16.30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10.00-18.00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8.00 -16.30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4EC2" w:rsidRDefault="00104EC2" w:rsidP="002C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104EC2" w:rsidTr="00684D85">
        <w:tc>
          <w:tcPr>
            <w:tcW w:w="773" w:type="dxa"/>
          </w:tcPr>
          <w:p w:rsidR="00104EC2" w:rsidRDefault="00104EC2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3" w:type="dxa"/>
          </w:tcPr>
          <w:p w:rsidR="00104EC2" w:rsidRDefault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1775" w:type="dxa"/>
          </w:tcPr>
          <w:p w:rsidR="00104EC2" w:rsidRDefault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Врач акушер-гинеколог</w:t>
            </w:r>
          </w:p>
        </w:tc>
        <w:tc>
          <w:tcPr>
            <w:tcW w:w="1790" w:type="dxa"/>
          </w:tcPr>
          <w:p w:rsidR="00104EC2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10.00-18.00</w:t>
            </w:r>
          </w:p>
          <w:p w:rsidR="00104EC2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8.00 -16.30 Прием очный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8.00 -16.30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EC2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8.00 -16.30</w:t>
            </w:r>
          </w:p>
          <w:p w:rsidR="00104EC2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8.00 -16.30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104EC2" w:rsidRDefault="00104EC2" w:rsidP="00A3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04EC2" w:rsidRDefault="00104EC2" w:rsidP="005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DB6D2D" w:rsidTr="00684D85">
        <w:tc>
          <w:tcPr>
            <w:tcW w:w="773" w:type="dxa"/>
          </w:tcPr>
          <w:p w:rsidR="00DB6D2D" w:rsidRDefault="00DB6D2D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DB6D2D" w:rsidRDefault="00D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Кожахметова Б.Н</w:t>
            </w:r>
          </w:p>
        </w:tc>
        <w:tc>
          <w:tcPr>
            <w:tcW w:w="1775" w:type="dxa"/>
          </w:tcPr>
          <w:p w:rsidR="00DB6D2D" w:rsidRPr="00F417A8" w:rsidRDefault="00DB6D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Врач акушер-гинеколог</w:t>
            </w:r>
          </w:p>
        </w:tc>
        <w:tc>
          <w:tcPr>
            <w:tcW w:w="1790" w:type="dxa"/>
          </w:tcPr>
          <w:p w:rsidR="00DB6D2D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  <w:p w:rsidR="00DB6D2D" w:rsidRDefault="00DB6D2D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 </w:t>
            </w:r>
          </w:p>
        </w:tc>
        <w:tc>
          <w:tcPr>
            <w:tcW w:w="1754" w:type="dxa"/>
          </w:tcPr>
          <w:p w:rsidR="00CC6D33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 xml:space="preserve">8.00 -16.30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DB6D2D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6D2D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  <w:p w:rsidR="00CC6D33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 </w:t>
            </w:r>
          </w:p>
          <w:p w:rsidR="00DB6D2D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D2D" w:rsidRDefault="000E1257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10.00-18</w:t>
            </w:r>
            <w:r w:rsidR="00DB6D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C6D33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DB6D2D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D2D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  <w:p w:rsidR="00CC6D33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DB6D2D" w:rsidRDefault="00DB6D2D" w:rsidP="00F8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6D2D" w:rsidRDefault="00DB6D2D" w:rsidP="0081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CC6D33" w:rsidTr="00684D85">
        <w:tc>
          <w:tcPr>
            <w:tcW w:w="773" w:type="dxa"/>
          </w:tcPr>
          <w:p w:rsidR="00CC6D33" w:rsidRDefault="000E1257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:rsidR="00CC6D33" w:rsidRDefault="00CC6D33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775" w:type="dxa"/>
          </w:tcPr>
          <w:p w:rsidR="00CC6D33" w:rsidRPr="00F417A8" w:rsidRDefault="00CC6D33" w:rsidP="006E00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790" w:type="dxa"/>
          </w:tcPr>
          <w:p w:rsidR="00104EC2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10.00-18.00</w:t>
            </w:r>
          </w:p>
          <w:p w:rsidR="00104EC2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очный </w:t>
            </w:r>
          </w:p>
          <w:p w:rsidR="00CC6D33" w:rsidRDefault="00CC6D33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C6D33" w:rsidRDefault="00CC6D33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  <w:p w:rsidR="00CC6D33" w:rsidRDefault="00CC6D33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842" w:type="dxa"/>
          </w:tcPr>
          <w:p w:rsidR="00CC6D33" w:rsidRDefault="00CC6D33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  <w:p w:rsidR="00CC6D33" w:rsidRDefault="00CC6D33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701" w:type="dxa"/>
          </w:tcPr>
          <w:p w:rsidR="00CC6D33" w:rsidRDefault="00CC6D33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1257">
              <w:rPr>
                <w:rFonts w:ascii="Times New Roman" w:hAnsi="Times New Roman" w:cs="Times New Roman"/>
                <w:sz w:val="24"/>
                <w:szCs w:val="24"/>
              </w:rPr>
              <w:t>8.00 -16.30</w:t>
            </w:r>
          </w:p>
          <w:p w:rsidR="00CC6D33" w:rsidRDefault="00CC6D33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843" w:type="dxa"/>
          </w:tcPr>
          <w:p w:rsidR="00104EC2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8.00 -16.30</w:t>
            </w:r>
          </w:p>
          <w:p w:rsidR="00CC6D33" w:rsidRDefault="00104EC2" w:rsidP="001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очный</w:t>
            </w:r>
          </w:p>
        </w:tc>
        <w:tc>
          <w:tcPr>
            <w:tcW w:w="1495" w:type="dxa"/>
          </w:tcPr>
          <w:p w:rsidR="00CC6D33" w:rsidRDefault="00277327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7225CE" w:rsidTr="00684D85">
        <w:tc>
          <w:tcPr>
            <w:tcW w:w="773" w:type="dxa"/>
          </w:tcPr>
          <w:p w:rsidR="007225CE" w:rsidRDefault="007225CE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225CE" w:rsidRDefault="007225CE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225CE" w:rsidRDefault="007225CE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25CE" w:rsidRDefault="007225CE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CE" w:rsidTr="00684D85">
        <w:tc>
          <w:tcPr>
            <w:tcW w:w="773" w:type="dxa"/>
          </w:tcPr>
          <w:p w:rsidR="007225CE" w:rsidRDefault="007225CE" w:rsidP="000E1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225CE" w:rsidRDefault="007225CE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225CE" w:rsidRDefault="007225CE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5CE" w:rsidRDefault="007225CE" w:rsidP="00CC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25CE" w:rsidRDefault="007225CE" w:rsidP="006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EA4" w:rsidRPr="0036402C" w:rsidRDefault="00395BDB" w:rsidP="00395BD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36EA4" w:rsidRPr="0036402C" w:rsidSect="001D0D6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5D7"/>
    <w:rsid w:val="00042CDB"/>
    <w:rsid w:val="00055F08"/>
    <w:rsid w:val="00057ED6"/>
    <w:rsid w:val="0006289D"/>
    <w:rsid w:val="00067014"/>
    <w:rsid w:val="00070DD6"/>
    <w:rsid w:val="00071F5A"/>
    <w:rsid w:val="00086DA0"/>
    <w:rsid w:val="0008703D"/>
    <w:rsid w:val="000A67B6"/>
    <w:rsid w:val="000B5BF2"/>
    <w:rsid w:val="000C64AF"/>
    <w:rsid w:val="000D5CF3"/>
    <w:rsid w:val="000D6349"/>
    <w:rsid w:val="000E1257"/>
    <w:rsid w:val="00101B67"/>
    <w:rsid w:val="00102EB8"/>
    <w:rsid w:val="00104EC2"/>
    <w:rsid w:val="00130038"/>
    <w:rsid w:val="001454D9"/>
    <w:rsid w:val="001733D5"/>
    <w:rsid w:val="001A1C8F"/>
    <w:rsid w:val="001A651D"/>
    <w:rsid w:val="001B117C"/>
    <w:rsid w:val="001B124F"/>
    <w:rsid w:val="001B712E"/>
    <w:rsid w:val="001C2557"/>
    <w:rsid w:val="001D0D6C"/>
    <w:rsid w:val="001E0195"/>
    <w:rsid w:val="00212C02"/>
    <w:rsid w:val="00215274"/>
    <w:rsid w:val="00225942"/>
    <w:rsid w:val="002335D7"/>
    <w:rsid w:val="00255586"/>
    <w:rsid w:val="00270EF0"/>
    <w:rsid w:val="00277327"/>
    <w:rsid w:val="00287EFC"/>
    <w:rsid w:val="002B60FA"/>
    <w:rsid w:val="002C33D5"/>
    <w:rsid w:val="002F49F5"/>
    <w:rsid w:val="002F4C22"/>
    <w:rsid w:val="0036402C"/>
    <w:rsid w:val="00380B88"/>
    <w:rsid w:val="0039493F"/>
    <w:rsid w:val="00395BDB"/>
    <w:rsid w:val="003E15E4"/>
    <w:rsid w:val="00424AE4"/>
    <w:rsid w:val="00425026"/>
    <w:rsid w:val="00427C11"/>
    <w:rsid w:val="004333F7"/>
    <w:rsid w:val="004606E4"/>
    <w:rsid w:val="004C7776"/>
    <w:rsid w:val="004D7655"/>
    <w:rsid w:val="004F5A33"/>
    <w:rsid w:val="0050357A"/>
    <w:rsid w:val="005115A8"/>
    <w:rsid w:val="005169AB"/>
    <w:rsid w:val="0052524A"/>
    <w:rsid w:val="00525490"/>
    <w:rsid w:val="00551387"/>
    <w:rsid w:val="00551475"/>
    <w:rsid w:val="00561F8A"/>
    <w:rsid w:val="00567206"/>
    <w:rsid w:val="00571290"/>
    <w:rsid w:val="00590167"/>
    <w:rsid w:val="005B4527"/>
    <w:rsid w:val="005C55C8"/>
    <w:rsid w:val="005D30A7"/>
    <w:rsid w:val="005D6A64"/>
    <w:rsid w:val="005D74CB"/>
    <w:rsid w:val="005D76E8"/>
    <w:rsid w:val="005E42D5"/>
    <w:rsid w:val="005E795B"/>
    <w:rsid w:val="005F0682"/>
    <w:rsid w:val="0064486C"/>
    <w:rsid w:val="00652283"/>
    <w:rsid w:val="00657827"/>
    <w:rsid w:val="00672FF5"/>
    <w:rsid w:val="00684D85"/>
    <w:rsid w:val="006B576B"/>
    <w:rsid w:val="006D4FAB"/>
    <w:rsid w:val="006E33C7"/>
    <w:rsid w:val="006F685F"/>
    <w:rsid w:val="007225CE"/>
    <w:rsid w:val="007A15A4"/>
    <w:rsid w:val="007A6E0E"/>
    <w:rsid w:val="007C11C4"/>
    <w:rsid w:val="007C151B"/>
    <w:rsid w:val="007C1642"/>
    <w:rsid w:val="007C3618"/>
    <w:rsid w:val="007C5CC2"/>
    <w:rsid w:val="007D7CAA"/>
    <w:rsid w:val="007E0D76"/>
    <w:rsid w:val="00813916"/>
    <w:rsid w:val="00824791"/>
    <w:rsid w:val="008344A0"/>
    <w:rsid w:val="008843CE"/>
    <w:rsid w:val="0088629E"/>
    <w:rsid w:val="008950FA"/>
    <w:rsid w:val="008A1D7E"/>
    <w:rsid w:val="008D2CB0"/>
    <w:rsid w:val="008D4165"/>
    <w:rsid w:val="008E2D1A"/>
    <w:rsid w:val="008E65AB"/>
    <w:rsid w:val="008F0542"/>
    <w:rsid w:val="00905FC1"/>
    <w:rsid w:val="00922F90"/>
    <w:rsid w:val="00944812"/>
    <w:rsid w:val="00950F2D"/>
    <w:rsid w:val="00956A0A"/>
    <w:rsid w:val="009722C3"/>
    <w:rsid w:val="00983A01"/>
    <w:rsid w:val="009A12B3"/>
    <w:rsid w:val="009A5634"/>
    <w:rsid w:val="009A6C09"/>
    <w:rsid w:val="009C7150"/>
    <w:rsid w:val="009D5909"/>
    <w:rsid w:val="00A071A9"/>
    <w:rsid w:val="00A10568"/>
    <w:rsid w:val="00A14B55"/>
    <w:rsid w:val="00A2470E"/>
    <w:rsid w:val="00A24C4E"/>
    <w:rsid w:val="00A64702"/>
    <w:rsid w:val="00A80B36"/>
    <w:rsid w:val="00A91B5C"/>
    <w:rsid w:val="00AE5852"/>
    <w:rsid w:val="00B02D45"/>
    <w:rsid w:val="00B05774"/>
    <w:rsid w:val="00B204F1"/>
    <w:rsid w:val="00B44444"/>
    <w:rsid w:val="00B606A3"/>
    <w:rsid w:val="00B8104A"/>
    <w:rsid w:val="00B8298C"/>
    <w:rsid w:val="00B91BA2"/>
    <w:rsid w:val="00BB4BBA"/>
    <w:rsid w:val="00BF5B74"/>
    <w:rsid w:val="00C0162B"/>
    <w:rsid w:val="00C13102"/>
    <w:rsid w:val="00C36EA4"/>
    <w:rsid w:val="00C4776E"/>
    <w:rsid w:val="00C560FB"/>
    <w:rsid w:val="00C72C92"/>
    <w:rsid w:val="00CA7304"/>
    <w:rsid w:val="00CC6D33"/>
    <w:rsid w:val="00CF61C0"/>
    <w:rsid w:val="00D2708B"/>
    <w:rsid w:val="00D36742"/>
    <w:rsid w:val="00D62B20"/>
    <w:rsid w:val="00D62C43"/>
    <w:rsid w:val="00D8594D"/>
    <w:rsid w:val="00D95E92"/>
    <w:rsid w:val="00DA2374"/>
    <w:rsid w:val="00DB6D2D"/>
    <w:rsid w:val="00DE4173"/>
    <w:rsid w:val="00DF023E"/>
    <w:rsid w:val="00DF4AF3"/>
    <w:rsid w:val="00DF7AEE"/>
    <w:rsid w:val="00E11619"/>
    <w:rsid w:val="00E23C44"/>
    <w:rsid w:val="00E24029"/>
    <w:rsid w:val="00E41E1B"/>
    <w:rsid w:val="00E54639"/>
    <w:rsid w:val="00E6200A"/>
    <w:rsid w:val="00E65454"/>
    <w:rsid w:val="00E708E4"/>
    <w:rsid w:val="00E93329"/>
    <w:rsid w:val="00E97E66"/>
    <w:rsid w:val="00EA37B9"/>
    <w:rsid w:val="00EB0E23"/>
    <w:rsid w:val="00ED1C94"/>
    <w:rsid w:val="00F3362B"/>
    <w:rsid w:val="00F417A8"/>
    <w:rsid w:val="00F47B56"/>
    <w:rsid w:val="00F63095"/>
    <w:rsid w:val="00F7432F"/>
    <w:rsid w:val="00F82AD5"/>
    <w:rsid w:val="00F83628"/>
    <w:rsid w:val="00FD35E2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88629E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2021-02-11T09:41:00Z</cp:lastPrinted>
  <dcterms:created xsi:type="dcterms:W3CDTF">2025-03-06T06:49:00Z</dcterms:created>
  <dcterms:modified xsi:type="dcterms:W3CDTF">2025-03-06T06:49:00Z</dcterms:modified>
</cp:coreProperties>
</file>